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38B4" w14:textId="77777777" w:rsidR="009B6783" w:rsidRPr="009B6783" w:rsidRDefault="002E5FD9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</w:rPr>
        <w:t xml:space="preserve">    </w:t>
      </w:r>
      <w:r w:rsidR="009B6783" w:rsidRPr="009B6783">
        <w:rPr>
          <w:rFonts w:ascii="Times New Roman" w:hAnsi="Times New Roman" w:cs="Times New Roman"/>
          <w:b/>
          <w:bCs/>
          <w:sz w:val="28"/>
          <w:szCs w:val="28"/>
        </w:rPr>
        <w:t>Hazi A. K. Khan College</w:t>
      </w:r>
    </w:p>
    <w:p w14:paraId="25D44335" w14:textId="77777777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>B.A. 3</w:t>
      </w:r>
      <w:r w:rsidRPr="009B67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9B6783">
        <w:rPr>
          <w:rFonts w:ascii="Times New Roman" w:hAnsi="Times New Roman" w:cs="Times New Roman"/>
          <w:b/>
          <w:bCs/>
          <w:sz w:val="28"/>
          <w:szCs w:val="28"/>
        </w:rPr>
        <w:t xml:space="preserve"> Sem Internal Assessment, 2023-2024 (2</w:t>
      </w:r>
      <w:r w:rsidRPr="009B67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9B678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5B231EB8" w14:textId="6D914513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 xml:space="preserve">Subject - History </w:t>
      </w:r>
      <w:r w:rsidR="00213B3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213B32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proofErr w:type="spellEnd"/>
      <w:r w:rsidR="00213B32">
        <w:rPr>
          <w:rFonts w:ascii="Times New Roman" w:hAnsi="Times New Roman" w:cs="Times New Roman"/>
          <w:b/>
          <w:bCs/>
          <w:sz w:val="28"/>
          <w:szCs w:val="28"/>
        </w:rPr>
        <w:t xml:space="preserve"> Course</w:t>
      </w:r>
      <w:r w:rsidRPr="009B67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DD8CF2" w14:textId="01112EC5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>Full Marks- 10</w:t>
      </w:r>
    </w:p>
    <w:p w14:paraId="0F74F0B1" w14:textId="074CA287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>Course Code – HIS</w:t>
      </w:r>
      <w:r w:rsidR="00213B3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9B6783">
        <w:rPr>
          <w:rFonts w:ascii="Times New Roman" w:hAnsi="Times New Roman" w:cs="Times New Roman"/>
          <w:b/>
          <w:bCs/>
          <w:sz w:val="28"/>
          <w:szCs w:val="28"/>
        </w:rPr>
        <w:t>-CC-T-3</w:t>
      </w:r>
    </w:p>
    <w:p w14:paraId="6725F9CE" w14:textId="51C715A3" w:rsidR="00975666" w:rsidRDefault="00975666" w:rsidP="009B6783"/>
    <w:p w14:paraId="42A4DEE6" w14:textId="007CCC0F" w:rsidR="009B6783" w:rsidRDefault="009B6783" w:rsidP="009B6783">
      <w:pPr>
        <w:rPr>
          <w:rFonts w:ascii="Nirmala UI" w:eastAsia="Vrinda" w:hAnsi="Nirmala UI" w:cs="Nirmala UI"/>
          <w:b/>
          <w:bCs/>
          <w:sz w:val="24"/>
          <w:szCs w:val="24"/>
        </w:rPr>
      </w:pP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যে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কোন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একটি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বিষ</w:t>
      </w:r>
      <w:r>
        <w:rPr>
          <w:rFonts w:ascii="Nirmala UI" w:eastAsia="Vrinda" w:hAnsi="Nirmala UI" w:cs="Nirmala UI"/>
          <w:b/>
          <w:bCs/>
          <w:sz w:val="24"/>
          <w:szCs w:val="24"/>
        </w:rPr>
        <w:t>য়ের</w:t>
      </w:r>
      <w:proofErr w:type="spellEnd"/>
      <w:r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Vrinda" w:hAnsi="Nirmala UI" w:cs="Nirmala UI"/>
          <w:b/>
          <w:bCs/>
          <w:sz w:val="24"/>
          <w:szCs w:val="24"/>
        </w:rPr>
        <w:t>উপর</w:t>
      </w:r>
      <w:proofErr w:type="spellEnd"/>
      <w:r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আলোচনা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কর</w:t>
      </w:r>
      <w:proofErr w:type="spellEnd"/>
    </w:p>
    <w:p w14:paraId="7E227D7B" w14:textId="77777777" w:rsidR="009B6783" w:rsidRPr="003A770A" w:rsidRDefault="009B6783" w:rsidP="009B6783">
      <w:pPr>
        <w:rPr>
          <w:rFonts w:ascii="Nirmala UI" w:hAnsi="Nirmala UI" w:cs="Nirmala UI"/>
          <w:b/>
          <w:bCs/>
          <w:sz w:val="24"/>
          <w:szCs w:val="24"/>
        </w:rPr>
      </w:pPr>
    </w:p>
    <w:p w14:paraId="09344DB1" w14:textId="13541EC8" w:rsidR="00213B32" w:rsidRPr="00213B32" w:rsidRDefault="009B6783" w:rsidP="00213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Shonar Bangla" w:hAnsi="Nirmala UI" w:cs="Nirmala UI"/>
          <w:sz w:val="24"/>
          <w:szCs w:val="24"/>
        </w:rPr>
      </w:pPr>
      <w:r w:rsidRPr="009B6783">
        <w:rPr>
          <w:rFonts w:ascii="Nirmala UI" w:hAnsi="Nirmala UI" w:cs="Nirmala UI"/>
          <w:sz w:val="24"/>
          <w:szCs w:val="24"/>
        </w:rPr>
        <w:t>১।</w:t>
      </w:r>
      <w:r w:rsidRPr="009B6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অসহযোগ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আন্দোলন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অপেক্ষা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আইন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অমান্য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আন্দোলন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সর্বক্ষেত্রে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বৃহত্তর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ও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ব্যাপকতর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ছিল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: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মতামত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দাও</w:t>
      </w:r>
      <w:proofErr w:type="spellEnd"/>
      <w:r w:rsidR="00213B32">
        <w:rPr>
          <w:rFonts w:ascii="Nirmala UI" w:eastAsia="Shonar Bangla" w:hAnsi="Nirmala UI" w:cs="Nirmala UI"/>
          <w:sz w:val="24"/>
          <w:szCs w:val="24"/>
        </w:rPr>
        <w:t>।</w:t>
      </w:r>
    </w:p>
    <w:p w14:paraId="46ACE724" w14:textId="36952909" w:rsidR="00213B32" w:rsidRPr="00213B32" w:rsidRDefault="009B6783" w:rsidP="00213B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Shonar Bangla" w:hAnsi="Nirmala UI" w:cs="Nirmala UI"/>
          <w:sz w:val="24"/>
          <w:szCs w:val="24"/>
        </w:rPr>
      </w:pPr>
      <w:r w:rsidRPr="00213B32">
        <w:rPr>
          <w:rFonts w:ascii="Nirmala UI" w:hAnsi="Nirmala UI" w:cs="Nirmala UI"/>
          <w:sz w:val="24"/>
          <w:szCs w:val="24"/>
          <w:lang w:bidi="bn-IN"/>
        </w:rPr>
        <w:t xml:space="preserve">২।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জাতীয়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কংগ্রেস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প্রতিষ্ঠা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প্রকারান্তরে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ইংরেজ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শাসন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এর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রক্ষাকবজ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(Safety Valve) -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তোমার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মতামত</w:t>
      </w:r>
      <w:proofErr w:type="spellEnd"/>
      <w:r w:rsidR="00213B32" w:rsidRPr="00213B32">
        <w:rPr>
          <w:rFonts w:ascii="Nirmala UI" w:eastAsia="Shonar Bangla" w:hAnsi="Nirmala UI" w:cs="Nirmala UI"/>
          <w:sz w:val="24"/>
          <w:szCs w:val="24"/>
        </w:rPr>
        <w:t xml:space="preserve"> </w:t>
      </w:r>
      <w:proofErr w:type="spellStart"/>
      <w:r w:rsidR="00213B32" w:rsidRPr="00213B32">
        <w:rPr>
          <w:rFonts w:ascii="Nirmala UI" w:eastAsia="Shonar Bangla" w:hAnsi="Nirmala UI" w:cs="Nirmala UI"/>
          <w:sz w:val="24"/>
          <w:szCs w:val="24"/>
        </w:rPr>
        <w:t>দাও</w:t>
      </w:r>
      <w:proofErr w:type="spellEnd"/>
      <w:r w:rsidR="00213B32">
        <w:rPr>
          <w:rFonts w:ascii="Nirmala UI" w:eastAsia="Shonar Bangla" w:hAnsi="Nirmala UI" w:cs="Nirmala UI"/>
          <w:sz w:val="24"/>
          <w:szCs w:val="24"/>
        </w:rPr>
        <w:t>।</w:t>
      </w:r>
    </w:p>
    <w:p w14:paraId="18244147" w14:textId="722C1A8E" w:rsidR="005D5A9E" w:rsidRPr="009B6783" w:rsidRDefault="005D5A9E" w:rsidP="00E97733">
      <w:pPr>
        <w:rPr>
          <w:rFonts w:ascii="Times New Roman" w:hAnsi="Times New Roman" w:cs="Times New Roman"/>
          <w:sz w:val="24"/>
          <w:szCs w:val="24"/>
          <w:lang w:bidi="hi-IN"/>
        </w:rPr>
      </w:pPr>
    </w:p>
    <w:sectPr w:rsidR="005D5A9E" w:rsidRPr="009B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06B"/>
    <w:multiLevelType w:val="hybridMultilevel"/>
    <w:tmpl w:val="F184F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6113B"/>
    <w:multiLevelType w:val="hybridMultilevel"/>
    <w:tmpl w:val="EAB260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2806"/>
    <w:multiLevelType w:val="hybridMultilevel"/>
    <w:tmpl w:val="85AED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6269"/>
    <w:multiLevelType w:val="multilevel"/>
    <w:tmpl w:val="63FC1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5051558">
    <w:abstractNumId w:val="1"/>
  </w:num>
  <w:num w:numId="2" w16cid:durableId="995761832">
    <w:abstractNumId w:val="2"/>
  </w:num>
  <w:num w:numId="3" w16cid:durableId="851191209">
    <w:abstractNumId w:val="0"/>
  </w:num>
  <w:num w:numId="4" w16cid:durableId="1930774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D9"/>
    <w:rsid w:val="00005486"/>
    <w:rsid w:val="00093A61"/>
    <w:rsid w:val="000A3CE8"/>
    <w:rsid w:val="001E1FAF"/>
    <w:rsid w:val="00213B32"/>
    <w:rsid w:val="0022411C"/>
    <w:rsid w:val="002A6FB5"/>
    <w:rsid w:val="002E5FD9"/>
    <w:rsid w:val="003A1520"/>
    <w:rsid w:val="00410930"/>
    <w:rsid w:val="00423FF4"/>
    <w:rsid w:val="00497EB8"/>
    <w:rsid w:val="00571268"/>
    <w:rsid w:val="00580D45"/>
    <w:rsid w:val="005D5A9E"/>
    <w:rsid w:val="006122D1"/>
    <w:rsid w:val="006634D3"/>
    <w:rsid w:val="007262E8"/>
    <w:rsid w:val="007F10E3"/>
    <w:rsid w:val="008D7AB9"/>
    <w:rsid w:val="00975666"/>
    <w:rsid w:val="009B6783"/>
    <w:rsid w:val="009D44E8"/>
    <w:rsid w:val="00A06F97"/>
    <w:rsid w:val="00A601E7"/>
    <w:rsid w:val="00B1061C"/>
    <w:rsid w:val="00C13128"/>
    <w:rsid w:val="00C56230"/>
    <w:rsid w:val="00D56476"/>
    <w:rsid w:val="00D836A3"/>
    <w:rsid w:val="00DC50EC"/>
    <w:rsid w:val="00E71C2E"/>
    <w:rsid w:val="00E97733"/>
    <w:rsid w:val="00EB519F"/>
    <w:rsid w:val="00F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008C"/>
  <w15:chartTrackingRefBased/>
  <w15:docId w15:val="{497C9A23-EB67-FC4A-8305-7CC97BC9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badsakhan385@gmail.com</dc:creator>
  <cp:keywords/>
  <dc:description/>
  <cp:lastModifiedBy>Piyali Dan</cp:lastModifiedBy>
  <cp:revision>4</cp:revision>
  <dcterms:created xsi:type="dcterms:W3CDTF">2024-01-13T16:36:00Z</dcterms:created>
  <dcterms:modified xsi:type="dcterms:W3CDTF">2024-01-14T08:53:00Z</dcterms:modified>
</cp:coreProperties>
</file>